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AC1" w:rsidRPr="004B6F65" w:rsidRDefault="00A76AC1" w:rsidP="00A76AC1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廢止111年直轄市議員選舉政治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47"/>
        <w:gridCol w:w="952"/>
        <w:gridCol w:w="1898"/>
        <w:gridCol w:w="1560"/>
        <w:gridCol w:w="1842"/>
        <w:gridCol w:w="1866"/>
        <w:gridCol w:w="1820"/>
      </w:tblGrid>
      <w:tr w:rsidR="00A76AC1" w:rsidRPr="007F18BD" w:rsidTr="008F0C92">
        <w:trPr>
          <w:trHeight w:val="546"/>
        </w:trPr>
        <w:tc>
          <w:tcPr>
            <w:tcW w:w="547" w:type="dxa"/>
            <w:vAlign w:val="center"/>
          </w:tcPr>
          <w:p w:rsidR="00A76AC1" w:rsidRPr="007F18BD" w:rsidRDefault="00A76AC1" w:rsidP="00A76AC1">
            <w:pPr>
              <w:rPr>
                <w:rFonts w:ascii="標楷體" w:eastAsia="標楷體" w:hAnsi="標楷體"/>
              </w:rPr>
            </w:pPr>
          </w:p>
        </w:tc>
        <w:tc>
          <w:tcPr>
            <w:tcW w:w="952" w:type="dxa"/>
            <w:vAlign w:val="center"/>
          </w:tcPr>
          <w:p w:rsidR="00A76AC1" w:rsidRPr="007F18BD" w:rsidRDefault="00A76AC1" w:rsidP="00A76AC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98" w:type="dxa"/>
            <w:vAlign w:val="center"/>
          </w:tcPr>
          <w:p w:rsidR="00A76AC1" w:rsidRDefault="00A76AC1" w:rsidP="00A76AC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A76AC1" w:rsidRPr="007F18BD" w:rsidRDefault="00A76AC1" w:rsidP="00A76AC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A76AC1" w:rsidRDefault="00A76AC1" w:rsidP="00A76AC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A76AC1" w:rsidRPr="007F18BD" w:rsidRDefault="00A76AC1" w:rsidP="00A76AC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A76AC1" w:rsidRPr="007F18BD" w:rsidRDefault="00A76AC1" w:rsidP="00A76AC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66" w:type="dxa"/>
            <w:vAlign w:val="center"/>
          </w:tcPr>
          <w:p w:rsidR="00A76AC1" w:rsidRPr="007F18BD" w:rsidRDefault="00A76AC1" w:rsidP="00A76A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20" w:type="dxa"/>
            <w:vAlign w:val="center"/>
          </w:tcPr>
          <w:p w:rsidR="00A76AC1" w:rsidRDefault="00A76AC1" w:rsidP="00A76AC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A76AC1" w:rsidRPr="007F18BD" w:rsidRDefault="00A76AC1" w:rsidP="00A76AC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林亮君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111年臺北市議員擬參選人林亮君政治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玉山商業銀行民權分行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0598968189199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第1121831246號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高毓安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111年臺北市議員擬參選人高毓安政治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國泰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世</w:t>
            </w:r>
            <w:proofErr w:type="gramEnd"/>
            <w:r>
              <w:rPr>
                <w:rFonts w:ascii="標楷體" w:eastAsia="標楷體" w:hAnsi="標楷體"/>
                <w:sz w:val="22"/>
              </w:rPr>
              <w:t>華商業銀行永平分行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266506101115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第1121831246號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林婕麗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111年臺北市議員擬參選人林婕麗政治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陽信商業銀行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北分行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119420007512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第1121831246號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陳思宇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111年臺北市議員擬參選人陳思宇政治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第一商業銀行士林分行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19251055668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第1121831246號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黃郁芬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111年臺北市議員擬參選人黃郁芬政治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台北富邦商業銀行士東分行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82210000049267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第1121831246號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柳采葳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111年臺北市議員擬參選人柳采葳政治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82110000151482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第1121831246號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吳志剛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111年臺北市議員擬參選人吳志剛政治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82110000165963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第1121831246號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詹晉鑒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111年臺北市議員擬參選人詹晉鑒政治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國泰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世</w:t>
            </w:r>
            <w:proofErr w:type="gramEnd"/>
            <w:r>
              <w:rPr>
                <w:rFonts w:ascii="標楷體" w:eastAsia="標楷體" w:hAnsi="標楷體"/>
                <w:sz w:val="22"/>
              </w:rPr>
              <w:t>華商業銀行西門分行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056506153561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第1121831246號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詹為元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111年臺北市議員擬參選人詹為元政治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中華郵政股份有限公司監察院郵局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郵政劃撥50457796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第1121831246號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何孟樺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111年臺北市議員擬參選人何孟樺政治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中華郵政股份有限公司內湖康寧郵局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郵政劃撥50457909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第1121831246號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52" w:type="dxa"/>
          </w:tcPr>
          <w:p w:rsidR="00B7228A" w:rsidRDefault="00A76AC1">
            <w:proofErr w:type="gramStart"/>
            <w:r>
              <w:rPr>
                <w:rFonts w:ascii="標楷體" w:eastAsia="標楷體" w:hAnsi="標楷體"/>
                <w:sz w:val="22"/>
              </w:rPr>
              <w:t>吳欣岱</w:t>
            </w:r>
            <w:proofErr w:type="gramEnd"/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111年臺北市議員擬參選人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吳欣岱政治獻金專戶</w:t>
            </w:r>
            <w:proofErr w:type="gramEnd"/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中華郵政股份有限公司高雄博愛路郵局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郵政劃撥42366430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第1121831246號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曾琳詒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111年臺北市議員擬參選人曾琳詒政治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第一商業銀行雙園分行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18350182195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第1121831246號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lastRenderedPageBreak/>
              <w:t>13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彭佳芸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111年新北市議員擬參選人彭佳芸政治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第一商業銀行重陽分行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21650178252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邱婷蔚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111年新北市議員擬參選人邱婷蔚政治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永豐商業銀行正義分行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12801801710689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連斐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璠</w:t>
            </w:r>
            <w:proofErr w:type="gramEnd"/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111年新北市議員擬參選人連斐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璠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陽信商業銀行永和分行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025420017988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彭一書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111年新北市議員擬參選人彭一書政治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玉山商業銀行土城分行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0266968235077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黃心華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111年新北市議員擬參選人黃心華政治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中華郵政股份有限公司新店五峰郵局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03116150126693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周雅玲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111年新北市議員擬參選人周雅玲政治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新北市汐止區農會本會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90301010093139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李翁月娥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111年新北市議員擬參選人李翁月娥政治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安泰商業銀行蘆洲分行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04122002439701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陳錦錠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111年新北市議員擬參選人陳錦錠政治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聯邦商業銀行雙和分行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021100010926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21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呂家愷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111年新北市議員擬參選人呂家愷政治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第一商業銀行鶯歌分行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23210523678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22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白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珮</w:t>
            </w:r>
            <w:proofErr w:type="gramEnd"/>
            <w:r>
              <w:rPr>
                <w:rFonts w:ascii="標楷體" w:eastAsia="標楷體" w:hAnsi="標楷體"/>
                <w:sz w:val="22"/>
              </w:rPr>
              <w:t>茹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111年新北市議員擬參選人白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珮</w:t>
            </w:r>
            <w:proofErr w:type="gramEnd"/>
            <w:r>
              <w:rPr>
                <w:rFonts w:ascii="標楷體" w:eastAsia="標楷體" w:hAnsi="標楷體"/>
                <w:sz w:val="22"/>
              </w:rPr>
              <w:t>茹政治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彰化商業銀行汐止分行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56615001392200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23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葉元之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111年新北市議員擬參選人葉元之政治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國泰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世</w:t>
            </w:r>
            <w:proofErr w:type="gramEnd"/>
            <w:r>
              <w:rPr>
                <w:rFonts w:ascii="標楷體" w:eastAsia="標楷體" w:hAnsi="標楷體"/>
                <w:sz w:val="22"/>
              </w:rPr>
              <w:t>華商業銀行新板分行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272506191602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24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蘇錦雄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111年新北市議員擬參選人蘇錦雄政治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板信商業銀行樹林分行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03855000062334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25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江怡臻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111年新北市議員擬參選人江怡臻政治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國泰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世</w:t>
            </w:r>
            <w:proofErr w:type="gramEnd"/>
            <w:r>
              <w:rPr>
                <w:rFonts w:ascii="標楷體" w:eastAsia="標楷體" w:hAnsi="標楷體"/>
                <w:sz w:val="22"/>
              </w:rPr>
              <w:t>華商業銀行學府分行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225506247235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lastRenderedPageBreak/>
              <w:t>26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陳儀君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111年新北市議員擬參選人陳儀君政治獻金專戶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陽信商業銀行新店分行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0514200005614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27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許昭興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111年新北市議員擬參選人許昭興政治獻金專戶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臺灣銀行新永和分行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244001014638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28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陳鴻源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111年新北市議員擬參選人陳鴻源政治獻金專戶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臺灣銀行新永和分行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244001014654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29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李余典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111年新北市議員擬參選人李余典政治獻金專戶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三重區農會本會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77601010000965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30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張錦豪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111年新北市議員擬參選人張錦豪政治獻金專戶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中華郵政股份有限公司汐止南昌郵局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00114620140338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31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張維倩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111年新北市議員擬參選人張維倩政治獻金專戶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華南商業銀行南永和分行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169200889253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32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洪佳君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111年新北市議員擬參選人洪佳君政治獻金專戶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臺灣新光商業銀行樹林分行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0453101007632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33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陳乃瑜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111年新北市議員擬參選人陳乃瑜政治獻金專戶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中華郵政股份有限公司新店郵局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郵政劃撥50458249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34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顏蔚慈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111年新北市議員擬參選人顏蔚慈政治獻金專戶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中華郵政股份有限公司蘆洲郵局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24411500952242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35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鍾宏仁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111年新北市議員擬參選人鍾宏仁政治獻金專戶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中華郵政股份有限公司新莊郵局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郵政劃撥50458104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36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陳世軒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111年新北市議員擬參選人陳世軒政治獻金專戶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中華郵政股份有限公司新莊新泰路郵局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24415130389277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37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陳啟能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111年新北市議員擬參選人陳啟能政治獻金專戶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聯邦商業銀行北三重分行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053100010628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38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林金結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111年新北市議員擬參選人林金結政治獻金專戶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聯邦商業銀行土城分行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089100009517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39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劉美芳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111年新北市議員擬參選人劉美芳政治獻金專戶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板信商業銀行營業部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06595000045066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lastRenderedPageBreak/>
              <w:t>40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周勝考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111年新北市議員擬參選人周勝考政治獻金專戶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板信商業銀行華江分行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00575000999099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41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戴湘儀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111年新北市議員擬參選人戴湘儀政治獻金專戶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台北富邦商業銀行敦北分行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82210000049275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42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陳家琪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111年新北市議員擬參選人陳家琪政治獻金專戶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臺灣銀行淡水分行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148001016273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43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陳偉杰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111年新北市議員擬參選人陳偉杰政治獻金專戶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臺灣銀行淡水分行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148001016232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44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廖宜琨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111年新北市議員擬參選人廖宜琨政治獻金專戶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臺灣土地銀行三峽分行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112001025131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45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曾煥嘉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111年新北市議員擬參選人曾煥嘉政治獻金專戶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新北市板橋區農會後埔分部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92802010108399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46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陳永福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111年新北市議員擬參選人陳永福政治獻金專戶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玉山商業銀行北新分行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0901968109436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47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黃俊哲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111年新北市議員擬參選人黃俊哲政治獻金專戶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台新國際商業銀行新板分行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20911000168695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48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戴瑋姍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111年新北市議員擬參選人戴瑋姍政治獻金專戶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台新國際商業銀行江翠分行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20941000377864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49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廖先翔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111年新北市議員擬參選人廖先翔政治獻金專戶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新北市汐止區農會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90301010093120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50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金瑞龍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111年新北市議員擬參選人金瑞龍政治獻金專戶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新北市中和地區農會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77701010005756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51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宋雨蓁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111年新北市議員擬參選人宋雨蓁政治獻金專戶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新北市中和地區農會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77701010005783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52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游輝宂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111年新北市議員擬參選人游輝宂政治獻金專戶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新北市中和地區農會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77701010005710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53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黃桂蘭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111年新北市議員擬參選人黃桂蘭政治獻金專戶</w:t>
            </w:r>
          </w:p>
        </w:tc>
        <w:tc>
          <w:tcPr>
            <w:tcW w:w="1560" w:type="dxa"/>
          </w:tcPr>
          <w:p w:rsidR="00B7228A" w:rsidRDefault="00A76AC1"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新北市蘆洲區農會長榮分部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78505010002578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lastRenderedPageBreak/>
              <w:t>54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楊春妹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111年新北市議員擬參選人楊春妹政治獻金專戶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中華郵政股份有限公司新莊民安郵局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郵政劃撥50461556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55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林銘仁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111年新北市議員擬參選人林銘仁政治獻金專戶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陽信商業銀行土城分行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129420003670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56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宋明宗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111年新北市議員擬參選人宋明宗政治獻金專戶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新北市泰山區農會本會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78801010000662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57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蘇泓欽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111年新北市議員擬參選人蘇泓欽政治獻金專戶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鶯歌區農會本會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78001010001205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58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黃永昌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111年新北市議員擬參選人黃永昌政治獻金專戶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合作金庫商業銀行北土城分行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5377717316660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59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劉哲彰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111年新北市議員擬參選人劉哲彰政治獻金專戶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臺灣土地銀行新店分行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061005718588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60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李倩萍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111年新北市議員擬參選人李倩萍政治獻金專戶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中華郵政股份有限公司蘆洲中原路郵局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郵政劃撥50461989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61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邱烽堯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111年新北市議員擬參選人邱烽堯政治獻金專戶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上海商業儲蓄銀行北中和分行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56102000028755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第1121831252號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62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羅文崇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111年新北市議員擬參選人羅文崇政治獻金專戶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中華郵政股份有限公司永和秀朗郵局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郵政劃撥50458791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第1121831253號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63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楊曉君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111年新北市議員擬參選人楊曉君政治獻金專戶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162001008412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第1121831253號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64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李正皓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111年新北市議員擬參選人李正皓政治獻金專戶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合作金庫商業銀行中和分行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0620717087591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第1121831253號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65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吳國譽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111年新北市議員擬參選人吳國譽政治獻金專戶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台新國際商業銀行大直分行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20551000301068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第1121831253號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66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郭原佑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111年新北市議員擬參選人郭原佑政治獻金專戶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中華郵政股份有限公司林口郵局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24415610144877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第1121831253號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67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陳科名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111年新北市議員擬參選人陳科名政治獻金專戶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新北市新莊區農會新泰分部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90412010004670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第1121831253號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lastRenderedPageBreak/>
              <w:t>68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郭柏成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111年新北市議員擬參選人郭柏成政治獻金專戶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中國信託商業銀行承德分行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624540245468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第1121831253號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69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陳炫銘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111年新北市議員擬參選人陳炫銘政治獻金專戶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中華郵政股份有限公司新莊郵局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郵政劃撥50461691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第1121831253號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70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達佶祐．卡造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111年新北市議員擬參選人達佶祐．卡造政治獻金專戶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中華郵政股份有限公司淡水崁頂郵局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24413280223109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第1121831253號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71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張凱鈞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111年新北市議員擬參選人張凱鈞政治獻金專戶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中國信託商業銀行寶強分行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260540098367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第1121831253號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72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陳靜儀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111年新北市議員擬參選人陳靜儀政治獻金專戶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永豐商業銀行竹圍分行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19601810027119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第1121831253號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73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王正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111年新北市議員擬參選人王正政治獻金專戶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台北富邦商業銀行三峽分行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82110000153299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第1121831253號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74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林霈宸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111年新北市議員擬參選人林霈宸政治獻金專戶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玉山商業銀行南勢角分行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1160968061226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第1121831253號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75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董俊良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111年新北市議員擬參選人董俊良政治獻金專戶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中國信託商業銀行三重分行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060540525917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第1121831253號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76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林鼎超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111年新北市議員擬參選人林鼎超政治獻金專戶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中國信託商業銀行重新分行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750540189391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第1121831253號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77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楊萬金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111年新北市議員擬參選人楊萬金政治獻金專戶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台北富邦商業銀行汐止分行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82210000054248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第1121831253號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78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陳俊霖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111年新北市議員擬參選人陳俊霖政治獻金專戶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合作金庫商業銀行東三重分行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0670717052663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第1121831253號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79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何應明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111年新北市議員擬參選人何應明政治獻金專戶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合作金庫商業銀行南勢角分行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0720717132427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第1121831253號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80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蕭敬嚴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111年新北市議員擬參選人蕭敬嚴政治獻金專戶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第一商業銀行瑞芳分行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23750011199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第1121831253號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lastRenderedPageBreak/>
              <w:t>81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石一佑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111年新北市議員擬參選人石一佑政治獻金專戶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華南商業銀行板橋文化分行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139100058111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第1121831253號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82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林家豪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111年新北市議員擬參選人林家豪政治獻金專戶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臺灣銀行新莊分行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071004938733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第1121831253號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83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高乃芸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111年新北市議員擬參選人高乃芸政治獻金專戶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臺灣銀行樹林分行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074004415194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第1121831253號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84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彭莉惠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111年新北市議員擬參選人彭莉惠政治獻金專戶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新北市淡水信用合作社營業部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00016114317410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第1121831253號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85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賴秋媚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111年新北市議員擬參選人賴秋媚政治獻金專戶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新北市淡水信用合作社泰山分社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00122110086980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第1121831253號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86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何語蓉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111年新北市議員擬參選人何語蓉政治獻金專戶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中華郵政股份有限公司新莊中港郵局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24414050547517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第1121831253號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87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郭岱軒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111年新北市議員擬參選人郭岱軒政治獻金專戶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中華郵政股份有限公司新莊幸福郵局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郵政劃撥50457846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第1121831253號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88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陳宛毓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111年新北市議員擬參選人陳宛毓政治獻金專戶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中華郵政股份有限公司蘆洲中原路郵局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24411940366160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第1121831253號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89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黃琦翔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111年新北市議員擬參選人黃琦翔政治獻金專戶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中華郵政股份有限公司三芝郵局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24413310354938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第1121831253號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90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陳世榮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111年新北市議員擬參選人陳世榮政治獻金專戶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中華郵政股份有限公司樹林鎮前街郵局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郵政劃撥50457649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第1121831253號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91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彭立信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111年新北市議員擬參選人彭立信政治獻金專戶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中華郵政股份有限公司立法院郵局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00012530320923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第1121831253號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92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藞妏．尼卡兒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111年新北市議員擬參選人藞妏．尼卡兒政治獻金專戶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華南商業銀行泰山分行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193200463032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第1121831253號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93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彭盛韶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111年新北市議員擬參選人彭盛韶政治獻金專戶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中華郵政股份有限公司板橋文化路郵局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03110042331719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第1121831253號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lastRenderedPageBreak/>
              <w:t>94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張昭隆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111年新北市議員擬參選人張昭隆政治獻金專戶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中華郵政股份有限公司板橋八甲郵局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03111610457551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第1121831253號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95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張志宏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111年新北市議員擬參選人張志宏政治獻金專戶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兆豐國際商業銀行思源分行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23509136325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第1121831253號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96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吳訓孝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111年新北市議員擬參選人吳訓孝政治獻金專戶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中國信託商業銀行重陽分行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484540403987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第1121831253號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97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王淑慧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111年新北市議員擬參選人王淑慧政治獻金專戶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華南商業銀行華江分行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159100672596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第1121831253號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98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張家維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111年新北市議員擬參選人張家維政治獻金專戶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中華郵政股份有限公司板橋埔墘郵局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03110490873868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第1121831253號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99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陳聰吉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111年新北市議員擬參選人陳聰吉政治獻金專戶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台新國際商業銀行新莊分行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20051000344869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第1121831253號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100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阮橋本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111年新北市議員擬參選人阮橋本政治獻金專戶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台新國際商業銀行板橋分行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20081000558888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第1121831253號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101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黃聖超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111年新北市議員擬參選人黃聖超政治獻金專戶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國泰世華商業銀行新莊分行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025506224465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第1121831253號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102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蕭蒼澤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111年新北市議員擬參選人蕭蒼澤政治獻金專戶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臺灣新光商業銀行永和分行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0329101008683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第1121831253號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103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許明偉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111年新北市議員擬參選人許明偉政治獻金專戶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中華郵政股份有限公司新莊幸福郵局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郵政劃撥50460511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第1121831253號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104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曾進益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111年新北市議員擬參選人曾進益政治獻金專戶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華南商業銀行北土城分行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198200181688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第1121831253號</w:t>
            </w:r>
          </w:p>
        </w:tc>
      </w:tr>
      <w:tr w:rsidR="00B7228A" w:rsidTr="008F0C92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105</w:t>
            </w:r>
          </w:p>
        </w:tc>
        <w:tc>
          <w:tcPr>
            <w:tcW w:w="95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顏維勲</w:t>
            </w:r>
          </w:p>
        </w:tc>
        <w:tc>
          <w:tcPr>
            <w:tcW w:w="1898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111年新北市議員擬參選人顏維勲政治獻金專戶</w:t>
            </w:r>
          </w:p>
        </w:tc>
        <w:tc>
          <w:tcPr>
            <w:tcW w:w="156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中國信託商業銀行江翠分行</w:t>
            </w:r>
          </w:p>
        </w:tc>
        <w:tc>
          <w:tcPr>
            <w:tcW w:w="1842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576540374160</w:t>
            </w:r>
          </w:p>
        </w:tc>
        <w:tc>
          <w:tcPr>
            <w:tcW w:w="1866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20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第1121831253號</w:t>
            </w:r>
          </w:p>
        </w:tc>
      </w:tr>
    </w:tbl>
    <w:p w:rsidR="00E35CBC" w:rsidRDefault="00E35CBC" w:rsidP="00A76AC1">
      <w:pPr>
        <w:jc w:val="center"/>
        <w:rPr>
          <w:rFonts w:ascii="標楷體" w:eastAsia="標楷體" w:hAnsi="標楷體"/>
          <w:sz w:val="28"/>
          <w:szCs w:val="28"/>
        </w:rPr>
      </w:pPr>
    </w:p>
    <w:p w:rsidR="00E35CBC" w:rsidRDefault="00E35CBC" w:rsidP="00A76AC1">
      <w:pPr>
        <w:jc w:val="center"/>
        <w:rPr>
          <w:rFonts w:ascii="標楷體" w:eastAsia="標楷體" w:hAnsi="標楷體"/>
          <w:sz w:val="28"/>
          <w:szCs w:val="28"/>
        </w:rPr>
      </w:pPr>
    </w:p>
    <w:p w:rsidR="00E35CBC" w:rsidRDefault="00E35CBC" w:rsidP="00A76AC1">
      <w:pPr>
        <w:jc w:val="center"/>
        <w:rPr>
          <w:rFonts w:ascii="標楷體" w:eastAsia="標楷體" w:hAnsi="標楷體"/>
          <w:sz w:val="28"/>
          <w:szCs w:val="28"/>
        </w:rPr>
      </w:pPr>
    </w:p>
    <w:p w:rsidR="00A76AC1" w:rsidRPr="004B6F65" w:rsidRDefault="00A76AC1" w:rsidP="00A76AC1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lastRenderedPageBreak/>
        <w:t>廢止111年村(里)長選舉政治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4"/>
        <w:gridCol w:w="999"/>
        <w:gridCol w:w="1843"/>
        <w:gridCol w:w="1559"/>
        <w:gridCol w:w="1984"/>
        <w:gridCol w:w="1843"/>
        <w:gridCol w:w="1843"/>
      </w:tblGrid>
      <w:tr w:rsidR="00A76AC1" w:rsidRPr="007F18BD" w:rsidTr="00E35CBC">
        <w:trPr>
          <w:trHeight w:val="546"/>
        </w:trPr>
        <w:tc>
          <w:tcPr>
            <w:tcW w:w="414" w:type="dxa"/>
            <w:vAlign w:val="center"/>
          </w:tcPr>
          <w:p w:rsidR="00A76AC1" w:rsidRPr="007F18BD" w:rsidRDefault="00A76AC1" w:rsidP="00A76AC1">
            <w:pPr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vAlign w:val="center"/>
          </w:tcPr>
          <w:p w:rsidR="00A76AC1" w:rsidRPr="007F18BD" w:rsidRDefault="00A76AC1" w:rsidP="00A76AC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:rsidR="00A76AC1" w:rsidRDefault="00A76AC1" w:rsidP="00A76AC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A76AC1" w:rsidRPr="007F18BD" w:rsidRDefault="00A76AC1" w:rsidP="00A76AC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59" w:type="dxa"/>
            <w:vAlign w:val="center"/>
          </w:tcPr>
          <w:p w:rsidR="00A76AC1" w:rsidRDefault="00A76AC1" w:rsidP="00A76AC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A76AC1" w:rsidRPr="007F18BD" w:rsidRDefault="00A76AC1" w:rsidP="00A76AC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4" w:type="dxa"/>
            <w:vAlign w:val="center"/>
          </w:tcPr>
          <w:p w:rsidR="00A76AC1" w:rsidRPr="007F18BD" w:rsidRDefault="00A76AC1" w:rsidP="00A76AC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A76AC1" w:rsidRPr="007F18BD" w:rsidRDefault="00A76AC1" w:rsidP="00A76A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A76AC1" w:rsidRDefault="00A76AC1" w:rsidP="00A76AC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A76AC1" w:rsidRPr="007F18BD" w:rsidRDefault="00A76AC1" w:rsidP="00A76AC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B7228A" w:rsidTr="00E35CBC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99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蘇偉彬</w:t>
            </w:r>
          </w:p>
        </w:tc>
        <w:tc>
          <w:tcPr>
            <w:tcW w:w="1843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111年臺北市大安區黎元里里長擬參選人蘇偉彬政治獻金專戶</w:t>
            </w:r>
          </w:p>
        </w:tc>
        <w:tc>
          <w:tcPr>
            <w:tcW w:w="1559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中華郵政股份有限公司臺北六張犁郵局</w:t>
            </w:r>
          </w:p>
        </w:tc>
        <w:tc>
          <w:tcPr>
            <w:tcW w:w="1984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00015740870481</w:t>
            </w:r>
          </w:p>
        </w:tc>
        <w:tc>
          <w:tcPr>
            <w:tcW w:w="1843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3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第1121831246號</w:t>
            </w:r>
          </w:p>
        </w:tc>
      </w:tr>
      <w:tr w:rsidR="00B7228A" w:rsidTr="00E35CBC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99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潘厚勳</w:t>
            </w:r>
          </w:p>
        </w:tc>
        <w:tc>
          <w:tcPr>
            <w:tcW w:w="1843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111年臺北市信義區長春里里長擬參選人潘厚勳政治獻金專戶</w:t>
            </w:r>
          </w:p>
        </w:tc>
        <w:tc>
          <w:tcPr>
            <w:tcW w:w="1559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第一商業銀行永春分行</w:t>
            </w:r>
          </w:p>
        </w:tc>
        <w:tc>
          <w:tcPr>
            <w:tcW w:w="1984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15750257251</w:t>
            </w:r>
          </w:p>
        </w:tc>
        <w:tc>
          <w:tcPr>
            <w:tcW w:w="1843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3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第1121831246號</w:t>
            </w:r>
          </w:p>
        </w:tc>
      </w:tr>
      <w:tr w:rsidR="00B7228A" w:rsidTr="00E35CBC">
        <w:trPr>
          <w:cantSplit/>
        </w:trPr>
        <w:tc>
          <w:tcPr>
            <w:tcW w:w="0" w:type="auto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99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莊柏辰</w:t>
            </w:r>
          </w:p>
        </w:tc>
        <w:tc>
          <w:tcPr>
            <w:tcW w:w="1843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111年臺北市中正區新營里里長擬參選人莊柏辰政治獻金專戶</w:t>
            </w:r>
          </w:p>
        </w:tc>
        <w:tc>
          <w:tcPr>
            <w:tcW w:w="1559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中華郵政股份有限公司監察院郵局</w:t>
            </w:r>
          </w:p>
        </w:tc>
        <w:tc>
          <w:tcPr>
            <w:tcW w:w="1984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00020010059015</w:t>
            </w:r>
          </w:p>
        </w:tc>
        <w:tc>
          <w:tcPr>
            <w:tcW w:w="1843" w:type="dxa"/>
            <w:noWrap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3" w:type="dxa"/>
          </w:tcPr>
          <w:p w:rsidR="00B7228A" w:rsidRDefault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第1121831246號</w:t>
            </w:r>
          </w:p>
        </w:tc>
      </w:tr>
    </w:tbl>
    <w:p w:rsidR="00E35CBC" w:rsidRDefault="00E35CBC" w:rsidP="008F0C92">
      <w:pPr>
        <w:jc w:val="center"/>
        <w:rPr>
          <w:rFonts w:ascii="標楷體" w:eastAsia="標楷體" w:hAnsi="標楷體"/>
          <w:sz w:val="28"/>
          <w:szCs w:val="28"/>
        </w:rPr>
      </w:pPr>
    </w:p>
    <w:p w:rsidR="008F0C92" w:rsidRPr="004B6F65" w:rsidRDefault="008F0C92" w:rsidP="008F0C92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廢止109年立法委員選舉政治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985"/>
        <w:gridCol w:w="1843"/>
        <w:gridCol w:w="1559"/>
        <w:gridCol w:w="1984"/>
        <w:gridCol w:w="1843"/>
        <w:gridCol w:w="1843"/>
      </w:tblGrid>
      <w:tr w:rsidR="008F0C92" w:rsidRPr="007F18BD" w:rsidTr="00E35CBC">
        <w:trPr>
          <w:trHeight w:val="546"/>
        </w:trPr>
        <w:tc>
          <w:tcPr>
            <w:tcW w:w="428" w:type="dxa"/>
            <w:vAlign w:val="center"/>
          </w:tcPr>
          <w:p w:rsidR="008F0C92" w:rsidRPr="007F18BD" w:rsidRDefault="008F0C92" w:rsidP="00A76AC1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vAlign w:val="center"/>
          </w:tcPr>
          <w:p w:rsidR="008F0C92" w:rsidRPr="007F18BD" w:rsidRDefault="008F0C92" w:rsidP="00A76AC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:rsidR="008F0C92" w:rsidRDefault="008F0C92" w:rsidP="00A76AC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8F0C92" w:rsidRPr="007F18BD" w:rsidRDefault="008F0C92" w:rsidP="00A76AC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59" w:type="dxa"/>
            <w:vAlign w:val="center"/>
          </w:tcPr>
          <w:p w:rsidR="008F0C92" w:rsidRDefault="008F0C92" w:rsidP="00A76AC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8F0C92" w:rsidRPr="007F18BD" w:rsidRDefault="008F0C92" w:rsidP="00A76AC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4" w:type="dxa"/>
            <w:vAlign w:val="center"/>
          </w:tcPr>
          <w:p w:rsidR="008F0C92" w:rsidRPr="007F18BD" w:rsidRDefault="008F0C92" w:rsidP="00A76AC1">
            <w:pPr>
              <w:jc w:val="center"/>
              <w:rPr>
                <w:rFonts w:ascii="標楷體" w:eastAsia="標楷體" w:hAnsi="標楷體"/>
              </w:rPr>
            </w:pPr>
            <w:r w:rsidRPr="008F0C92">
              <w:rPr>
                <w:rFonts w:ascii="標楷體" w:eastAsia="標楷體" w:hAnsi="標楷體"/>
                <w:spacing w:val="240"/>
                <w:kern w:val="0"/>
                <w:fitText w:val="960" w:id="-1255405056"/>
              </w:rPr>
              <w:t>帳</w:t>
            </w:r>
            <w:r w:rsidRPr="008F0C92">
              <w:rPr>
                <w:rFonts w:ascii="標楷體" w:eastAsia="標楷體" w:hAnsi="標楷體"/>
                <w:kern w:val="0"/>
                <w:fitText w:val="960" w:id="-1255405056"/>
              </w:rPr>
              <w:t>號</w:t>
            </w:r>
          </w:p>
        </w:tc>
        <w:tc>
          <w:tcPr>
            <w:tcW w:w="1843" w:type="dxa"/>
            <w:vAlign w:val="center"/>
          </w:tcPr>
          <w:p w:rsidR="008F0C92" w:rsidRPr="007F18BD" w:rsidRDefault="008F0C92" w:rsidP="00A76A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8F0C92" w:rsidRDefault="008F0C92" w:rsidP="00A76AC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8F0C92" w:rsidRPr="007F18BD" w:rsidRDefault="008F0C92" w:rsidP="00A76AC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8F0C92" w:rsidTr="00E35CBC">
        <w:trPr>
          <w:cantSplit/>
        </w:trPr>
        <w:tc>
          <w:tcPr>
            <w:tcW w:w="0" w:type="auto"/>
            <w:noWrap/>
          </w:tcPr>
          <w:p w:rsidR="008F0C92" w:rsidRDefault="008F0C92" w:rsidP="00A76AC1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5" w:type="dxa"/>
          </w:tcPr>
          <w:p w:rsidR="008F0C92" w:rsidRDefault="008F0C92" w:rsidP="00A76AC1">
            <w:r>
              <w:rPr>
                <w:rFonts w:ascii="標楷體" w:eastAsia="標楷體" w:hAnsi="標楷體"/>
                <w:sz w:val="22"/>
              </w:rPr>
              <w:t>吳秉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叡</w:t>
            </w:r>
            <w:proofErr w:type="gramEnd"/>
          </w:p>
        </w:tc>
        <w:tc>
          <w:tcPr>
            <w:tcW w:w="1843" w:type="dxa"/>
          </w:tcPr>
          <w:p w:rsidR="008F0C92" w:rsidRDefault="008F0C92" w:rsidP="00A76AC1">
            <w:r>
              <w:rPr>
                <w:rFonts w:ascii="標楷體" w:eastAsia="標楷體" w:hAnsi="標楷體"/>
                <w:sz w:val="22"/>
              </w:rPr>
              <w:t>109年立法委員擬參選人吳秉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叡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8F0C92" w:rsidRDefault="008F0C92" w:rsidP="00A76AC1">
            <w:r>
              <w:rPr>
                <w:rFonts w:ascii="標楷體" w:eastAsia="標楷體" w:hAnsi="標楷體"/>
                <w:sz w:val="22"/>
              </w:rPr>
              <w:t>永豐商業銀行西盛分行</w:t>
            </w:r>
          </w:p>
        </w:tc>
        <w:tc>
          <w:tcPr>
            <w:tcW w:w="1984" w:type="dxa"/>
          </w:tcPr>
          <w:p w:rsidR="008F0C92" w:rsidRDefault="008F0C92" w:rsidP="00A76AC1">
            <w:r>
              <w:rPr>
                <w:rFonts w:ascii="標楷體" w:eastAsia="標楷體" w:hAnsi="標楷體"/>
                <w:sz w:val="22"/>
              </w:rPr>
              <w:t>14301800054168</w:t>
            </w:r>
          </w:p>
        </w:tc>
        <w:tc>
          <w:tcPr>
            <w:tcW w:w="1843" w:type="dxa"/>
            <w:noWrap/>
          </w:tcPr>
          <w:p w:rsidR="008F0C92" w:rsidRDefault="008F0C92" w:rsidP="00A76AC1">
            <w:r>
              <w:rPr>
                <w:rFonts w:ascii="標楷體" w:eastAsia="標楷體" w:hAnsi="標楷體"/>
                <w:sz w:val="22"/>
              </w:rPr>
              <w:t>112年5月3日</w:t>
            </w:r>
          </w:p>
        </w:tc>
        <w:tc>
          <w:tcPr>
            <w:tcW w:w="1843" w:type="dxa"/>
          </w:tcPr>
          <w:p w:rsidR="008F0C92" w:rsidRDefault="008F0C92" w:rsidP="00A76AC1">
            <w:r>
              <w:rPr>
                <w:rFonts w:ascii="標楷體" w:eastAsia="標楷體" w:hAnsi="標楷體"/>
                <w:sz w:val="22"/>
              </w:rPr>
              <w:t>112年5月4日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第1121831185號</w:t>
            </w:r>
          </w:p>
        </w:tc>
      </w:tr>
    </w:tbl>
    <w:p w:rsidR="00A76AC1" w:rsidRPr="008F0C92" w:rsidRDefault="00A76AC1"/>
    <w:sectPr w:rsidR="00A76AC1" w:rsidRPr="008F0C92" w:rsidSect="008F0C92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9BC" w:rsidRDefault="000229BC" w:rsidP="002E5293">
      <w:r>
        <w:separator/>
      </w:r>
    </w:p>
  </w:endnote>
  <w:endnote w:type="continuationSeparator" w:id="0">
    <w:p w:rsidR="000229BC" w:rsidRDefault="000229BC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Content>
      <w:p w:rsidR="00A76AC1" w:rsidRDefault="00A76AC1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9BC" w:rsidRDefault="000229BC" w:rsidP="002E5293">
      <w:r>
        <w:separator/>
      </w:r>
    </w:p>
  </w:footnote>
  <w:footnote w:type="continuationSeparator" w:id="0">
    <w:p w:rsidR="000229BC" w:rsidRDefault="000229BC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229BC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4661F"/>
    <w:rsid w:val="008F0C92"/>
    <w:rsid w:val="009001D6"/>
    <w:rsid w:val="0093491F"/>
    <w:rsid w:val="009649AE"/>
    <w:rsid w:val="009B18C7"/>
    <w:rsid w:val="00A73BEC"/>
    <w:rsid w:val="00A76AC1"/>
    <w:rsid w:val="00B7228A"/>
    <w:rsid w:val="00BC5639"/>
    <w:rsid w:val="00C174F9"/>
    <w:rsid w:val="00E35CBC"/>
    <w:rsid w:val="00F95051"/>
    <w:rsid w:val="00FA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F7360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1560</Words>
  <Characters>8896</Characters>
  <Application>Microsoft Office Word</Application>
  <DocSecurity>0</DocSecurity>
  <Lines>74</Lines>
  <Paragraphs>20</Paragraphs>
  <ScaleCrop>false</ScaleCrop>
  <Company/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5</cp:revision>
  <dcterms:created xsi:type="dcterms:W3CDTF">2023-05-05T08:17:00Z</dcterms:created>
  <dcterms:modified xsi:type="dcterms:W3CDTF">2023-05-05T08:23:00Z</dcterms:modified>
</cp:coreProperties>
</file>